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6A7886" w14:textId="6C23B522" w:rsidR="003A590A" w:rsidRPr="0067766E" w:rsidRDefault="003A590A" w:rsidP="00980FEF">
      <w:pPr>
        <w:jc w:val="center"/>
        <w:rPr>
          <w:rFonts w:cs="B Nazanin"/>
          <w:b/>
          <w:bCs/>
          <w:rtl/>
          <w:lang w:bidi="fa-IR"/>
        </w:rPr>
      </w:pPr>
      <w:bookmarkStart w:id="0" w:name="_GoBack"/>
      <w:bookmarkEnd w:id="0"/>
      <w:r w:rsidRPr="0067766E">
        <w:rPr>
          <w:rFonts w:cs="B Titr" w:hint="cs"/>
          <w:b/>
          <w:bCs/>
          <w:rtl/>
          <w:lang w:bidi="fa-IR"/>
        </w:rPr>
        <w:t>ب</w:t>
      </w:r>
      <w:r w:rsidR="00980FEF">
        <w:rPr>
          <w:rFonts w:cs="B Titr" w:hint="cs"/>
          <w:b/>
          <w:bCs/>
          <w:rtl/>
          <w:lang w:bidi="fa-IR"/>
        </w:rPr>
        <w:t>ا</w:t>
      </w:r>
      <w:r w:rsidRPr="0067766E">
        <w:rPr>
          <w:rFonts w:cs="B Titr" w:hint="cs"/>
          <w:b/>
          <w:bCs/>
          <w:rtl/>
          <w:lang w:bidi="fa-IR"/>
        </w:rPr>
        <w:t>سمه تعالی</w:t>
      </w:r>
    </w:p>
    <w:p w14:paraId="379E9222" w14:textId="30E8BAAF" w:rsidR="003A590A" w:rsidRPr="0067766E" w:rsidRDefault="003A590A" w:rsidP="00980FEF">
      <w:pPr>
        <w:jc w:val="center"/>
        <w:rPr>
          <w:rFonts w:cs="B Titr"/>
          <w:b/>
          <w:bCs/>
          <w:rtl/>
          <w:lang w:bidi="fa-IR"/>
        </w:rPr>
      </w:pPr>
      <w:r w:rsidRPr="0067766E">
        <w:rPr>
          <w:rFonts w:cs="B Titr" w:hint="cs"/>
          <w:b/>
          <w:bCs/>
          <w:rtl/>
          <w:lang w:bidi="fa-IR"/>
        </w:rPr>
        <w:t>دانشکده علوم انسانی</w:t>
      </w:r>
    </w:p>
    <w:p w14:paraId="5958F9F1" w14:textId="2DB74208" w:rsidR="003A590A" w:rsidRDefault="003A590A" w:rsidP="003962FC">
      <w:pPr>
        <w:tabs>
          <w:tab w:val="left" w:pos="1391"/>
          <w:tab w:val="center" w:pos="3806"/>
          <w:tab w:val="center" w:pos="4873"/>
        </w:tabs>
        <w:jc w:val="center"/>
        <w:rPr>
          <w:rFonts w:cs="B Lotus"/>
          <w:b/>
          <w:bCs/>
          <w:sz w:val="32"/>
          <w:szCs w:val="32"/>
          <w:rtl/>
          <w:lang w:bidi="fa-IR"/>
        </w:rPr>
      </w:pPr>
      <w:r w:rsidRPr="00C137E8">
        <w:rPr>
          <w:rFonts w:cs="B Titr" w:hint="cs"/>
          <w:b/>
          <w:bCs/>
          <w:sz w:val="32"/>
          <w:szCs w:val="32"/>
          <w:rtl/>
          <w:lang w:bidi="fa-IR"/>
        </w:rPr>
        <w:t xml:space="preserve">فرم گزارش </w:t>
      </w:r>
      <w:r>
        <w:rPr>
          <w:rFonts w:cs="B Titr" w:hint="cs"/>
          <w:b/>
          <w:bCs/>
          <w:sz w:val="32"/>
          <w:szCs w:val="32"/>
          <w:rtl/>
          <w:lang w:bidi="fa-IR"/>
        </w:rPr>
        <w:t>شش ماهه</w:t>
      </w:r>
      <w:r w:rsidRPr="00C137E8">
        <w:rPr>
          <w:rFonts w:cs="B Titr" w:hint="cs"/>
          <w:b/>
          <w:bCs/>
          <w:sz w:val="32"/>
          <w:szCs w:val="32"/>
          <w:rtl/>
          <w:lang w:bidi="fa-IR"/>
        </w:rPr>
        <w:t xml:space="preserve"> رساله دكتري</w:t>
      </w:r>
    </w:p>
    <w:p w14:paraId="4579795A" w14:textId="77777777" w:rsidR="003A590A" w:rsidRDefault="003A590A" w:rsidP="003A590A">
      <w:pPr>
        <w:numPr>
          <w:ilvl w:val="0"/>
          <w:numId w:val="1"/>
        </w:numPr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نکته ضروری</w:t>
      </w:r>
    </w:p>
    <w:p w14:paraId="603153A0" w14:textId="24C0D55F" w:rsidR="003A590A" w:rsidRPr="00D90D0C" w:rsidRDefault="003A590A" w:rsidP="003A590A">
      <w:pPr>
        <w:ind w:left="532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1- دانشجو پس از تصویب پروپوزال تا دفاع رساله، باید هر شش ماه یک بار، </w:t>
      </w:r>
      <w:r w:rsidRPr="00560F26">
        <w:rPr>
          <w:rFonts w:cs="B Nazanin" w:hint="cs"/>
          <w:b/>
          <w:bCs/>
          <w:u w:val="single"/>
          <w:rtl/>
          <w:lang w:bidi="fa-IR"/>
        </w:rPr>
        <w:t>بند الف</w:t>
      </w:r>
      <w:r w:rsidRPr="00560F26">
        <w:rPr>
          <w:rFonts w:cs="B Nazanin" w:hint="cs"/>
          <w:b/>
          <w:bCs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فرم گزارش شش ماهه</w:t>
      </w:r>
      <w:r>
        <w:rPr>
          <w:rFonts w:cs="B Nazanin"/>
          <w:rtl/>
          <w:lang w:bidi="fa-IR"/>
        </w:rPr>
        <w:softHyphen/>
      </w:r>
      <w:r>
        <w:rPr>
          <w:rFonts w:cs="B Nazanin" w:hint="cs"/>
          <w:rtl/>
          <w:lang w:bidi="fa-IR"/>
        </w:rPr>
        <w:t xml:space="preserve">ی رساله را پر کند و به استاد راهنما تحویل دهد. استاد راهنما بعد از تایید و تکمیل </w:t>
      </w:r>
      <w:r w:rsidRPr="00560F26">
        <w:rPr>
          <w:rFonts w:cs="B Nazanin" w:hint="cs"/>
          <w:b/>
          <w:bCs/>
          <w:u w:val="single"/>
          <w:rtl/>
          <w:lang w:bidi="fa-IR"/>
        </w:rPr>
        <w:t>بند ب</w:t>
      </w:r>
      <w:r>
        <w:rPr>
          <w:rFonts w:cs="B Nazanin" w:hint="cs"/>
          <w:rtl/>
          <w:lang w:bidi="fa-IR"/>
        </w:rPr>
        <w:t xml:space="preserve">، گزارش را برای معاون آموزشی و تحصیلات تکمیلی دانشکده ارسال کند.   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413"/>
        <w:gridCol w:w="4558"/>
      </w:tblGrid>
      <w:tr w:rsidR="003A590A" w:rsidRPr="00811FD7" w14:paraId="4C43932D" w14:textId="77777777" w:rsidTr="00525EDD">
        <w:trPr>
          <w:jc w:val="center"/>
        </w:trPr>
        <w:tc>
          <w:tcPr>
            <w:tcW w:w="4413" w:type="dxa"/>
          </w:tcPr>
          <w:p w14:paraId="5F620A79" w14:textId="739EF92B" w:rsidR="003A590A" w:rsidRPr="00811FD7" w:rsidRDefault="003A590A" w:rsidP="008139A3">
            <w:pPr>
              <w:rPr>
                <w:rFonts w:cs="B Nazanin"/>
                <w:b/>
                <w:bCs/>
                <w:rtl/>
                <w:lang w:bidi="fa-IR"/>
              </w:rPr>
            </w:pPr>
            <w:r w:rsidRPr="00811FD7">
              <w:rPr>
                <w:rFonts w:cs="B Nazanin" w:hint="cs"/>
                <w:b/>
                <w:bCs/>
                <w:rtl/>
                <w:lang w:bidi="fa-IR"/>
              </w:rPr>
              <w:t>از تاريخ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:</w:t>
            </w:r>
            <w:r w:rsidR="00F97CF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4558" w:type="dxa"/>
          </w:tcPr>
          <w:p w14:paraId="4F38ACA2" w14:textId="34C9EF24" w:rsidR="003A590A" w:rsidRPr="00811FD7" w:rsidRDefault="003A590A" w:rsidP="008139A3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 تاریخ :</w:t>
            </w:r>
          </w:p>
        </w:tc>
      </w:tr>
    </w:tbl>
    <w:p w14:paraId="5771F465" w14:textId="541A5A14" w:rsidR="003A590A" w:rsidRPr="00EF6A5B" w:rsidRDefault="003A590A" w:rsidP="003A590A">
      <w:pPr>
        <w:ind w:left="638"/>
        <w:jc w:val="lowKashida"/>
        <w:rPr>
          <w:rFonts w:cs="B Nazanin"/>
          <w:rtl/>
          <w:lang w:bidi="fa-IR"/>
        </w:rPr>
      </w:pPr>
    </w:p>
    <w:tbl>
      <w:tblPr>
        <w:bidiVisual/>
        <w:tblW w:w="9366" w:type="dxa"/>
        <w:tblInd w:w="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2"/>
        <w:gridCol w:w="5104"/>
      </w:tblGrid>
      <w:tr w:rsidR="003A590A" w:rsidRPr="00811FD7" w14:paraId="54679A57" w14:textId="77777777" w:rsidTr="00525EDD">
        <w:trPr>
          <w:trHeight w:val="364"/>
        </w:trPr>
        <w:tc>
          <w:tcPr>
            <w:tcW w:w="4262" w:type="dxa"/>
          </w:tcPr>
          <w:p w14:paraId="49B9B8BB" w14:textId="41E8101E" w:rsidR="003A590A" w:rsidRPr="00811FD7" w:rsidRDefault="003A590A" w:rsidP="008139A3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811FD7">
              <w:rPr>
                <w:rFonts w:cs="B Nazanin" w:hint="cs"/>
                <w:b/>
                <w:bCs/>
                <w:rtl/>
                <w:lang w:bidi="fa-IR"/>
              </w:rPr>
              <w:t>نام و نام خانوادگي دانشجو:</w:t>
            </w:r>
            <w:r w:rsidR="00E24744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5104" w:type="dxa"/>
          </w:tcPr>
          <w:p w14:paraId="74F0C94E" w14:textId="7EBF3925" w:rsidR="003A590A" w:rsidRPr="00811FD7" w:rsidRDefault="00E24744" w:rsidP="008139A3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شماره دانشجویی: </w:t>
            </w:r>
          </w:p>
        </w:tc>
      </w:tr>
      <w:tr w:rsidR="003A590A" w:rsidRPr="00811FD7" w14:paraId="4338A77E" w14:textId="77777777" w:rsidTr="00525EDD">
        <w:trPr>
          <w:trHeight w:val="742"/>
        </w:trPr>
        <w:tc>
          <w:tcPr>
            <w:tcW w:w="4262" w:type="dxa"/>
          </w:tcPr>
          <w:p w14:paraId="2598CFC0" w14:textId="0B7A1F64" w:rsidR="003A590A" w:rsidRPr="00811FD7" w:rsidRDefault="003A590A" w:rsidP="00525EDD">
            <w:pPr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رشته: زبان و ادبیات عرب</w:t>
            </w:r>
            <w:r w:rsidR="00E241EE">
              <w:rPr>
                <w:rFonts w:cs="B Nazanin" w:hint="cs"/>
                <w:b/>
                <w:bCs/>
                <w:rtl/>
                <w:lang w:bidi="fa-IR"/>
              </w:rPr>
              <w:t>ي</w:t>
            </w:r>
          </w:p>
        </w:tc>
        <w:tc>
          <w:tcPr>
            <w:tcW w:w="5104" w:type="dxa"/>
          </w:tcPr>
          <w:p w14:paraId="7266D1E9" w14:textId="085CF844" w:rsidR="003A590A" w:rsidRPr="00A85736" w:rsidRDefault="003A590A" w:rsidP="00525EDD">
            <w:pPr>
              <w:jc w:val="lowKashida"/>
              <w:rPr>
                <w:rFonts w:cs="B Nazanin"/>
                <w:rtl/>
                <w:lang w:bidi="fa-IR"/>
              </w:rPr>
            </w:pPr>
            <w:r w:rsidRPr="00A85736">
              <w:rPr>
                <w:rFonts w:cs="B Nazanin" w:hint="cs"/>
                <w:rtl/>
                <w:lang w:bidi="fa-IR"/>
              </w:rPr>
              <w:t xml:space="preserve">تاريخ </w:t>
            </w:r>
            <w:r w:rsidRPr="00EC32BA">
              <w:rPr>
                <w:rFonts w:cs="B Nazanin" w:hint="cs"/>
                <w:rtl/>
                <w:lang w:bidi="fa-IR"/>
              </w:rPr>
              <w:t>تصويب</w:t>
            </w:r>
            <w:r w:rsidRPr="00EC32BA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EC32BA">
              <w:rPr>
                <w:rFonts w:cs="B Nazanin" w:hint="cs"/>
                <w:rtl/>
                <w:lang w:bidi="fa-IR"/>
              </w:rPr>
              <w:t>پروپوزال در شورای دانشکده</w:t>
            </w:r>
            <w:r w:rsidRPr="00A85736">
              <w:rPr>
                <w:rFonts w:cs="B Nazanin" w:hint="cs"/>
                <w:rtl/>
                <w:lang w:bidi="fa-IR"/>
              </w:rPr>
              <w:t>:</w:t>
            </w:r>
          </w:p>
          <w:p w14:paraId="6D8FDDB0" w14:textId="09003003" w:rsidR="003A590A" w:rsidRPr="00E07413" w:rsidRDefault="003A590A" w:rsidP="00F834D2">
            <w:pPr>
              <w:jc w:val="lowKashida"/>
              <w:rPr>
                <w:rFonts w:cs="B Nazanin"/>
                <w:rtl/>
                <w:lang w:bidi="fa-IR"/>
              </w:rPr>
            </w:pPr>
          </w:p>
        </w:tc>
      </w:tr>
      <w:tr w:rsidR="003A590A" w:rsidRPr="00811FD7" w14:paraId="5E02B46A" w14:textId="77777777" w:rsidTr="00525EDD">
        <w:trPr>
          <w:trHeight w:val="610"/>
        </w:trPr>
        <w:tc>
          <w:tcPr>
            <w:tcW w:w="9366" w:type="dxa"/>
            <w:gridSpan w:val="2"/>
          </w:tcPr>
          <w:p w14:paraId="6F7E5EAB" w14:textId="673EA865" w:rsidR="003A590A" w:rsidRPr="00811FD7" w:rsidRDefault="003A590A" w:rsidP="008139A3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811FD7">
              <w:rPr>
                <w:rFonts w:cs="B Nazanin" w:hint="cs"/>
                <w:b/>
                <w:bCs/>
                <w:rtl/>
                <w:lang w:bidi="fa-IR"/>
              </w:rPr>
              <w:t xml:space="preserve">نام و نام خانوادگي استاد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(استادان)</w:t>
            </w:r>
            <w:r w:rsidRPr="00811FD7">
              <w:rPr>
                <w:rFonts w:cs="B Nazanin" w:hint="cs"/>
                <w:b/>
                <w:bCs/>
                <w:rtl/>
                <w:lang w:bidi="fa-IR"/>
              </w:rPr>
              <w:t>راهنما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</w:p>
        </w:tc>
      </w:tr>
      <w:tr w:rsidR="003A590A" w:rsidRPr="00811FD7" w14:paraId="1D5612C3" w14:textId="77777777" w:rsidTr="00525EDD">
        <w:trPr>
          <w:trHeight w:val="785"/>
        </w:trPr>
        <w:tc>
          <w:tcPr>
            <w:tcW w:w="9366" w:type="dxa"/>
            <w:gridSpan w:val="2"/>
          </w:tcPr>
          <w:p w14:paraId="559DAF2C" w14:textId="69CF2B91" w:rsidR="003A590A" w:rsidRPr="00257756" w:rsidRDefault="003A590A" w:rsidP="008139A3">
            <w:pPr>
              <w:jc w:val="lowKashida"/>
              <w:rPr>
                <w:rFonts w:ascii="Traditional Arabic" w:hAnsi="Traditional Arabic" w:cs="Traditional Arabic"/>
                <w:b/>
                <w:bCs/>
                <w:rtl/>
                <w:lang w:bidi="fa-IR"/>
              </w:rPr>
            </w:pPr>
            <w:r w:rsidRPr="00811FD7">
              <w:rPr>
                <w:rFonts w:cs="B Nazanin" w:hint="cs"/>
                <w:b/>
                <w:bCs/>
                <w:rtl/>
                <w:lang w:bidi="fa-IR"/>
              </w:rPr>
              <w:t>عنوان رساله:</w:t>
            </w:r>
            <w:r w:rsidR="004705F2" w:rsidRPr="004705F2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</w:p>
        </w:tc>
      </w:tr>
      <w:tr w:rsidR="003A590A" w:rsidRPr="00811FD7" w14:paraId="37840D35" w14:textId="77777777" w:rsidTr="00525EDD">
        <w:trPr>
          <w:trHeight w:val="785"/>
        </w:trPr>
        <w:tc>
          <w:tcPr>
            <w:tcW w:w="9366" w:type="dxa"/>
            <w:gridSpan w:val="2"/>
          </w:tcPr>
          <w:p w14:paraId="0A1A8C46" w14:textId="441092B7" w:rsidR="003A590A" w:rsidRPr="00811FD7" w:rsidRDefault="003A590A" w:rsidP="00F834D2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نمره آزمون زبان خارجی:  </w:t>
            </w:r>
            <w:r w:rsidR="00F834D2">
              <w:rPr>
                <w:rFonts w:cs="B Nazanin" w:hint="cs"/>
                <w:b/>
                <w:bCs/>
                <w:rtl/>
                <w:lang w:bidi="fa-IR"/>
              </w:rPr>
              <w:t>--</w:t>
            </w:r>
          </w:p>
        </w:tc>
      </w:tr>
      <w:tr w:rsidR="003A590A" w:rsidRPr="00811FD7" w14:paraId="2B423457" w14:textId="77777777" w:rsidTr="00F834D2">
        <w:trPr>
          <w:trHeight w:val="2888"/>
        </w:trPr>
        <w:tc>
          <w:tcPr>
            <w:tcW w:w="9366" w:type="dxa"/>
            <w:gridSpan w:val="2"/>
          </w:tcPr>
          <w:p w14:paraId="5FFB716F" w14:textId="77777777" w:rsidR="003A590A" w:rsidRPr="00811FD7" w:rsidRDefault="003A590A" w:rsidP="00525EDD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811FD7">
              <w:rPr>
                <w:rFonts w:cs="B Nazanin" w:hint="cs"/>
                <w:b/>
                <w:bCs/>
                <w:rtl/>
                <w:lang w:bidi="fa-IR"/>
              </w:rPr>
              <w:t>الف- گزارش كار:</w:t>
            </w:r>
          </w:p>
          <w:p w14:paraId="0E691BD5" w14:textId="1894E52A" w:rsidR="00263F72" w:rsidRDefault="00263F72" w:rsidP="00FC30D7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  <w:p w14:paraId="700547DE" w14:textId="23A1C3F9" w:rsidR="003A590A" w:rsidRDefault="003A590A" w:rsidP="00E8041D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790B5E">
              <w:rPr>
                <w:rFonts w:cs="B Nazanin" w:hint="cs"/>
                <w:b/>
                <w:bCs/>
                <w:rtl/>
                <w:lang w:bidi="fa-IR"/>
              </w:rPr>
              <w:t>2- عناوين فعاليت</w:t>
            </w:r>
            <w:r w:rsidR="00E8041D">
              <w:rPr>
                <w:rFonts w:cs="B Nazanin" w:hint="cs"/>
                <w:b/>
                <w:bCs/>
                <w:rtl/>
                <w:lang w:bidi="fa-IR"/>
              </w:rPr>
              <w:t>‌</w:t>
            </w:r>
            <w:r w:rsidRPr="00790B5E">
              <w:rPr>
                <w:rFonts w:cs="B Nazanin" w:hint="cs"/>
                <w:b/>
                <w:bCs/>
                <w:rtl/>
                <w:lang w:bidi="fa-IR"/>
              </w:rPr>
              <w:t>هاي پيش‌بيني شده در شش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ماه</w:t>
            </w:r>
            <w:r w:rsidRPr="00790B5E">
              <w:rPr>
                <w:rFonts w:cs="B Nazanin" w:hint="cs"/>
                <w:b/>
                <w:bCs/>
                <w:rtl/>
                <w:lang w:bidi="fa-IR"/>
              </w:rPr>
              <w:t xml:space="preserve"> آينده:</w:t>
            </w:r>
          </w:p>
          <w:p w14:paraId="15A30D4E" w14:textId="4BC743B3" w:rsidR="003A590A" w:rsidRPr="00F834D2" w:rsidRDefault="003A590A" w:rsidP="00F834D2">
            <w:pPr>
              <w:jc w:val="lowKashida"/>
              <w:rPr>
                <w:rFonts w:cs="B Nazanin"/>
                <w:b/>
                <w:bCs/>
                <w:color w:val="FF0000"/>
                <w:rtl/>
                <w:lang w:bidi="fa-IR"/>
              </w:rPr>
            </w:pPr>
          </w:p>
        </w:tc>
      </w:tr>
    </w:tbl>
    <w:p w14:paraId="25DEC0A1" w14:textId="1721B613" w:rsidR="003A590A" w:rsidRPr="00EF6A5B" w:rsidRDefault="003A590A" w:rsidP="003A590A">
      <w:pPr>
        <w:ind w:left="638"/>
        <w:jc w:val="lowKashida"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tblInd w:w="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7"/>
        <w:gridCol w:w="2801"/>
        <w:gridCol w:w="2423"/>
        <w:gridCol w:w="2071"/>
      </w:tblGrid>
      <w:tr w:rsidR="003A590A" w:rsidRPr="00811FD7" w14:paraId="28C15CD7" w14:textId="77777777" w:rsidTr="00525EDD">
        <w:tc>
          <w:tcPr>
            <w:tcW w:w="9391" w:type="dxa"/>
            <w:gridSpan w:val="4"/>
          </w:tcPr>
          <w:p w14:paraId="6D909DDA" w14:textId="53CF39A5" w:rsidR="003A590A" w:rsidRPr="00790B5E" w:rsidRDefault="003A590A" w:rsidP="00525EDD">
            <w:pPr>
              <w:jc w:val="lowKashida"/>
              <w:rPr>
                <w:rFonts w:cs="B Nazanin"/>
                <w:b/>
                <w:bCs/>
                <w:lang w:bidi="fa-IR"/>
              </w:rPr>
            </w:pPr>
            <w:r w:rsidRPr="00790B5E">
              <w:rPr>
                <w:rFonts w:cs="B Nazanin" w:hint="cs"/>
                <w:b/>
                <w:bCs/>
                <w:rtl/>
                <w:lang w:bidi="fa-IR"/>
              </w:rPr>
              <w:t xml:space="preserve">3- مشكلات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انجام پژوهش و راهکارهای پیشنهادی:</w:t>
            </w:r>
            <w:r w:rsidR="0007046F"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14:paraId="298D31EF" w14:textId="41FC5745" w:rsidR="003A590A" w:rsidRPr="00811FD7" w:rsidRDefault="003A590A" w:rsidP="00F834D2">
            <w:pPr>
              <w:ind w:left="360"/>
              <w:rPr>
                <w:rFonts w:cs="B Nazanin"/>
                <w:b/>
                <w:bCs/>
                <w:rtl/>
                <w:lang w:bidi="fa-IR"/>
              </w:rPr>
            </w:pPr>
            <w:r w:rsidRPr="00811FD7">
              <w:rPr>
                <w:rFonts w:cs="B Nazanin" w:hint="cs"/>
                <w:b/>
                <w:bCs/>
                <w:rtl/>
                <w:lang w:bidi="fa-IR"/>
              </w:rPr>
              <w:t>تاريخ و امضاء دانشجو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: </w:t>
            </w:r>
          </w:p>
        </w:tc>
      </w:tr>
      <w:tr w:rsidR="003A590A" w:rsidRPr="00811FD7" w14:paraId="0ADD3874" w14:textId="77777777" w:rsidTr="00525EDD">
        <w:tc>
          <w:tcPr>
            <w:tcW w:w="9391" w:type="dxa"/>
            <w:gridSpan w:val="4"/>
          </w:tcPr>
          <w:p w14:paraId="1D1374BB" w14:textId="77777777" w:rsidR="003A590A" w:rsidRPr="00811FD7" w:rsidRDefault="003A590A" w:rsidP="00525EDD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811FD7">
              <w:rPr>
                <w:rFonts w:cs="B Nazanin" w:hint="cs"/>
                <w:b/>
                <w:bCs/>
                <w:rtl/>
                <w:lang w:bidi="fa-IR"/>
              </w:rPr>
              <w:t>ب- ارزيابي استاد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(استادان) </w:t>
            </w:r>
            <w:r w:rsidRPr="00811FD7">
              <w:rPr>
                <w:rFonts w:cs="B Nazanin" w:hint="cs"/>
                <w:b/>
                <w:bCs/>
                <w:rtl/>
                <w:lang w:bidi="fa-IR"/>
              </w:rPr>
              <w:t>راهنما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  <w:p w14:paraId="0E71EE7F" w14:textId="77777777" w:rsidR="003A590A" w:rsidRPr="00DD1EEE" w:rsidRDefault="003A590A" w:rsidP="00525EDD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DD1EEE">
              <w:rPr>
                <w:rFonts w:cs="B Nazanin" w:hint="cs"/>
                <w:b/>
                <w:bCs/>
                <w:rtl/>
                <w:lang w:bidi="fa-IR"/>
              </w:rPr>
              <w:t xml:space="preserve">1-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رساله از نظر کمی و کیفی تا چه اندازه </w:t>
            </w:r>
            <w:r w:rsidRPr="00DD1EEE">
              <w:rPr>
                <w:rFonts w:cs="B Nazanin" w:hint="cs"/>
                <w:b/>
                <w:bCs/>
                <w:rtl/>
                <w:lang w:bidi="fa-IR"/>
              </w:rPr>
              <w:t>مطاب</w:t>
            </w:r>
            <w:r>
              <w:rPr>
                <w:rFonts w:cs="B Nazanin" w:hint="cs"/>
                <w:b/>
                <w:bCs/>
                <w:rtl/>
                <w:lang w:bidi="fa-IR"/>
              </w:rPr>
              <w:t>ق جدول زمانبندي پيشرفت كرده است؟</w:t>
            </w:r>
          </w:p>
          <w:p w14:paraId="6CE304E1" w14:textId="77777777" w:rsidR="003A590A" w:rsidRPr="00811FD7" w:rsidRDefault="003A590A" w:rsidP="00525EDD">
            <w:pPr>
              <w:jc w:val="lowKashida"/>
              <w:rPr>
                <w:rFonts w:cs="B Nazanin"/>
                <w:rtl/>
                <w:lang w:bidi="fa-IR"/>
              </w:rPr>
            </w:pPr>
          </w:p>
          <w:p w14:paraId="5C3F208D" w14:textId="3E4B0D1B" w:rsidR="003A590A" w:rsidRPr="00E210B9" w:rsidRDefault="003A590A" w:rsidP="00F834D2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E210B9">
              <w:rPr>
                <w:rFonts w:cs="B Nazanin" w:hint="cs"/>
                <w:b/>
                <w:bCs/>
                <w:rtl/>
                <w:lang w:bidi="fa-IR"/>
              </w:rPr>
              <w:t xml:space="preserve">2- </w:t>
            </w:r>
            <w:r w:rsidRPr="00E210B9">
              <w:rPr>
                <w:rFonts w:cs="B Nazanin"/>
                <w:b/>
                <w:bCs/>
                <w:rtl/>
                <w:lang w:bidi="fa-IR"/>
              </w:rPr>
              <w:t>جدّيت و اهتمام دانشجو</w:t>
            </w:r>
            <w:r w:rsidRPr="00E210B9">
              <w:rPr>
                <w:rFonts w:cs="B Nazanin" w:hint="cs"/>
                <w:b/>
                <w:bCs/>
                <w:rtl/>
                <w:lang w:bidi="fa-IR"/>
              </w:rPr>
              <w:t xml:space="preserve"> در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انجام پژوهش و عمل به توصیه</w:t>
            </w:r>
            <w:r w:rsidR="00F834D2">
              <w:rPr>
                <w:rFonts w:cs="B Nazanin" w:hint="cs"/>
                <w:b/>
                <w:bCs/>
                <w:rtl/>
                <w:lang w:bidi="fa-IR"/>
              </w:rPr>
              <w:t>‌</w:t>
            </w:r>
            <w:r>
              <w:rPr>
                <w:rFonts w:cs="B Nazanin" w:hint="cs"/>
                <w:b/>
                <w:bCs/>
                <w:rtl/>
                <w:lang w:bidi="fa-IR"/>
              </w:rPr>
              <w:t>ها و پیشنهادهای</w:t>
            </w:r>
            <w:r w:rsidRPr="00E210B9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استادان</w:t>
            </w:r>
            <w:r w:rsidRPr="00E210B9">
              <w:rPr>
                <w:rFonts w:cs="B Nazanin" w:hint="cs"/>
                <w:b/>
                <w:bCs/>
                <w:rtl/>
                <w:lang w:bidi="fa-IR"/>
              </w:rPr>
              <w:t xml:space="preserve"> راهنما و مشاور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چگونه است:</w:t>
            </w:r>
          </w:p>
          <w:p w14:paraId="7A572A86" w14:textId="77777777" w:rsidR="003A590A" w:rsidRPr="00811FD7" w:rsidRDefault="003A590A" w:rsidP="00525EDD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3- ارزیابی شما از حضور دانشجو برای انجام تحقیقات چگونه است؟</w:t>
            </w:r>
          </w:p>
          <w:p w14:paraId="1D637070" w14:textId="7529CBE5" w:rsidR="003A590A" w:rsidRPr="00811FD7" w:rsidRDefault="008139A3" w:rsidP="002E51A0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</w:tc>
      </w:tr>
      <w:tr w:rsidR="003A590A" w:rsidRPr="00811FD7" w14:paraId="528149AC" w14:textId="77777777" w:rsidTr="00525EDD">
        <w:tc>
          <w:tcPr>
            <w:tcW w:w="4824" w:type="dxa"/>
            <w:gridSpan w:val="2"/>
            <w:tcBorders>
              <w:top w:val="nil"/>
              <w:right w:val="nil"/>
            </w:tcBorders>
          </w:tcPr>
          <w:p w14:paraId="63CB83B8" w14:textId="77777777" w:rsidR="003A590A" w:rsidRPr="00811FD7" w:rsidRDefault="003A590A" w:rsidP="00525EDD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811FD7">
              <w:rPr>
                <w:rFonts w:cs="B Nazanin" w:hint="cs"/>
                <w:b/>
                <w:bCs/>
                <w:rtl/>
                <w:lang w:bidi="fa-IR"/>
              </w:rPr>
              <w:lastRenderedPageBreak/>
              <w:t xml:space="preserve">ارزيابي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استاد (استادان) راهنما از پیشرفت شش ماهه</w:t>
            </w:r>
          </w:p>
        </w:tc>
        <w:tc>
          <w:tcPr>
            <w:tcW w:w="4567" w:type="dxa"/>
            <w:gridSpan w:val="2"/>
            <w:tcBorders>
              <w:top w:val="nil"/>
              <w:left w:val="nil"/>
            </w:tcBorders>
          </w:tcPr>
          <w:p w14:paraId="118911EC" w14:textId="77777777" w:rsidR="003A590A" w:rsidRPr="00811FD7" w:rsidRDefault="003A590A" w:rsidP="00525EDD">
            <w:pPr>
              <w:rPr>
                <w:rFonts w:cs="B Nazanin"/>
                <w:rtl/>
                <w:lang w:bidi="fa-IR"/>
              </w:rPr>
            </w:pPr>
          </w:p>
        </w:tc>
      </w:tr>
      <w:tr w:rsidR="003A590A" w:rsidRPr="00811FD7" w14:paraId="6C8431AE" w14:textId="77777777" w:rsidTr="00525EDD">
        <w:tc>
          <w:tcPr>
            <w:tcW w:w="1969" w:type="dxa"/>
          </w:tcPr>
          <w:p w14:paraId="44F43B81" w14:textId="77777777" w:rsidR="003A590A" w:rsidRPr="00811FD7" w:rsidRDefault="003A590A" w:rsidP="00525EDD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811FD7">
              <w:rPr>
                <w:rFonts w:cs="B Nazanin" w:hint="cs"/>
                <w:b/>
                <w:bCs/>
                <w:rtl/>
                <w:lang w:bidi="fa-IR"/>
              </w:rPr>
              <w:t>عالي</w:t>
            </w:r>
            <w:r w:rsidRPr="00811FD7">
              <w:rPr>
                <w:rFonts w:cs="B Nazanin" w:hint="cs"/>
                <w:lang w:bidi="fa-IR"/>
              </w:rPr>
              <w:sym w:font="Wingdings" w:char="F0A8"/>
            </w:r>
          </w:p>
        </w:tc>
        <w:tc>
          <w:tcPr>
            <w:tcW w:w="2855" w:type="dxa"/>
          </w:tcPr>
          <w:p w14:paraId="689B8C8B" w14:textId="0E3B411F" w:rsidR="003A590A" w:rsidRPr="00811FD7" w:rsidRDefault="003A590A" w:rsidP="00F834D2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811FD7">
              <w:rPr>
                <w:rFonts w:cs="B Nazanin" w:hint="cs"/>
                <w:b/>
                <w:bCs/>
                <w:rtl/>
                <w:lang w:bidi="fa-IR"/>
              </w:rPr>
              <w:t xml:space="preserve">خوب </w:t>
            </w:r>
            <w:r w:rsidR="00F834D2" w:rsidRPr="00811FD7">
              <w:rPr>
                <w:rFonts w:cs="B Nazanin" w:hint="cs"/>
                <w:lang w:bidi="fa-IR"/>
              </w:rPr>
              <w:sym w:font="Wingdings" w:char="F0A8"/>
            </w:r>
          </w:p>
        </w:tc>
        <w:tc>
          <w:tcPr>
            <w:tcW w:w="2463" w:type="dxa"/>
          </w:tcPr>
          <w:p w14:paraId="326B91AE" w14:textId="673C2B57" w:rsidR="003A590A" w:rsidRPr="00811FD7" w:rsidRDefault="003A590A" w:rsidP="00525EDD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811FD7">
              <w:rPr>
                <w:rFonts w:cs="B Nazanin" w:hint="cs"/>
                <w:b/>
                <w:bCs/>
                <w:rtl/>
                <w:lang w:bidi="fa-IR"/>
              </w:rPr>
              <w:t xml:space="preserve">متوسط </w:t>
            </w:r>
            <w:r>
              <w:rPr>
                <w:rFonts w:cs="B Nazanin" w:hint="cs"/>
                <w:lang w:bidi="fa-IR"/>
              </w:rPr>
              <w:sym w:font="Wingdings 2" w:char="F0A3"/>
            </w:r>
          </w:p>
        </w:tc>
        <w:tc>
          <w:tcPr>
            <w:tcW w:w="2104" w:type="dxa"/>
          </w:tcPr>
          <w:p w14:paraId="63C08A3D" w14:textId="45670AB3" w:rsidR="003A590A" w:rsidRPr="00811FD7" w:rsidRDefault="003A590A" w:rsidP="00F834D2">
            <w:pPr>
              <w:jc w:val="lowKashida"/>
              <w:rPr>
                <w:rFonts w:cs="B Nazanin"/>
                <w:rtl/>
                <w:lang w:bidi="fa-IR"/>
              </w:rPr>
            </w:pPr>
            <w:r w:rsidRPr="00811FD7">
              <w:rPr>
                <w:rFonts w:cs="B Nazanin" w:hint="cs"/>
                <w:b/>
                <w:bCs/>
                <w:rtl/>
                <w:lang w:bidi="fa-IR"/>
              </w:rPr>
              <w:t xml:space="preserve">ضعيف </w:t>
            </w:r>
            <w:r w:rsidR="008139A3">
              <w:rPr>
                <w:rFonts w:cs="B Nazanin" w:hint="cs"/>
                <w:lang w:bidi="fa-IR"/>
              </w:rPr>
              <w:sym w:font="Wingdings 2" w:char="F0A3"/>
            </w:r>
          </w:p>
        </w:tc>
      </w:tr>
      <w:tr w:rsidR="003A590A" w:rsidRPr="00811FD7" w14:paraId="59E5CD90" w14:textId="77777777" w:rsidTr="00525EDD">
        <w:tc>
          <w:tcPr>
            <w:tcW w:w="9391" w:type="dxa"/>
            <w:gridSpan w:val="4"/>
          </w:tcPr>
          <w:p w14:paraId="2672D327" w14:textId="6709EC3B" w:rsidR="003A590A" w:rsidRPr="00811FD7" w:rsidRDefault="003A590A" w:rsidP="00525EDD">
            <w:pPr>
              <w:jc w:val="right"/>
              <w:rPr>
                <w:rFonts w:cs="B Nazanin"/>
                <w:b/>
                <w:bCs/>
                <w:rtl/>
                <w:lang w:bidi="ar-IQ"/>
              </w:rPr>
            </w:pPr>
          </w:p>
          <w:p w14:paraId="1E1B4B39" w14:textId="1D124EA5" w:rsidR="003A590A" w:rsidRDefault="003A590A" w:rsidP="008139A3">
            <w:pPr>
              <w:rPr>
                <w:rFonts w:cs="B Nazanin"/>
                <w:b/>
                <w:bCs/>
                <w:rtl/>
                <w:lang w:bidi="fa-IR"/>
              </w:rPr>
            </w:pPr>
            <w:r w:rsidRPr="00811FD7">
              <w:rPr>
                <w:rFonts w:cs="B Nazanin" w:hint="cs"/>
                <w:b/>
                <w:bCs/>
                <w:rtl/>
                <w:lang w:bidi="fa-IR"/>
              </w:rPr>
              <w:t>تاريخ و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811FD7">
              <w:rPr>
                <w:rFonts w:cs="B Nazanin" w:hint="cs"/>
                <w:b/>
                <w:bCs/>
                <w:rtl/>
                <w:lang w:bidi="fa-IR"/>
              </w:rPr>
              <w:t>امضاء استاد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(استادان) </w:t>
            </w:r>
            <w:r w:rsidRPr="00811FD7">
              <w:rPr>
                <w:rFonts w:cs="B Nazanin" w:hint="cs"/>
                <w:b/>
                <w:bCs/>
                <w:rtl/>
                <w:lang w:bidi="fa-IR"/>
              </w:rPr>
              <w:t>راهنما</w:t>
            </w:r>
            <w:r w:rsidR="00E61A1B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E61A1B" w:rsidRPr="00E61A1B">
              <w:rPr>
                <w:rFonts w:cs="B Titr" w:hint="cs"/>
                <w:b/>
                <w:bCs/>
                <w:rtl/>
                <w:lang w:bidi="fa-IR"/>
              </w:rPr>
              <w:t xml:space="preserve">دکتر                                   </w:t>
            </w:r>
          </w:p>
          <w:p w14:paraId="18218B32" w14:textId="6C1E720A" w:rsidR="003A590A" w:rsidRPr="00811FD7" w:rsidRDefault="00763FFD" w:rsidP="00763FFD">
            <w:pPr>
              <w:tabs>
                <w:tab w:val="left" w:pos="4120"/>
              </w:tabs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/>
                <w:b/>
                <w:bCs/>
                <w:rtl/>
                <w:lang w:bidi="fa-IR"/>
              </w:rPr>
              <w:tab/>
            </w:r>
          </w:p>
        </w:tc>
      </w:tr>
    </w:tbl>
    <w:p w14:paraId="600BE354" w14:textId="77777777" w:rsidR="003A590A" w:rsidRPr="00214A58" w:rsidRDefault="003A590A" w:rsidP="003A590A">
      <w:pPr>
        <w:ind w:left="638"/>
        <w:jc w:val="center"/>
        <w:rPr>
          <w:rFonts w:cs="B Nazanin"/>
          <w:b/>
          <w:bCs/>
          <w:sz w:val="20"/>
          <w:szCs w:val="20"/>
          <w:rtl/>
          <w:lang w:bidi="fa-IR"/>
        </w:rPr>
      </w:pPr>
    </w:p>
    <w:tbl>
      <w:tblPr>
        <w:bidiVisual/>
        <w:tblW w:w="0" w:type="auto"/>
        <w:tblInd w:w="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2"/>
      </w:tblGrid>
      <w:tr w:rsidR="003A590A" w:rsidRPr="000245C5" w14:paraId="1D4443E2" w14:textId="77777777" w:rsidTr="00525EDD">
        <w:trPr>
          <w:trHeight w:val="1203"/>
        </w:trPr>
        <w:tc>
          <w:tcPr>
            <w:tcW w:w="9365" w:type="dxa"/>
          </w:tcPr>
          <w:p w14:paraId="431CFB70" w14:textId="77777777" w:rsidR="003A590A" w:rsidRPr="000245C5" w:rsidRDefault="003A590A" w:rsidP="00525EDD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ج</w:t>
            </w:r>
            <w:r w:rsidRPr="000245C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-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معاون آموزشی و تحصیلات تکمیلی دانشکده علوم انسانی</w:t>
            </w:r>
            <w:r w:rsidRPr="000245C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14:paraId="49E6BD12" w14:textId="77777777" w:rsidR="003A590A" w:rsidRPr="000245C5" w:rsidRDefault="003A590A" w:rsidP="00525EDD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33F03D06" w14:textId="77777777" w:rsidR="003A590A" w:rsidRPr="000245C5" w:rsidRDefault="003A590A" w:rsidP="00525EDD">
            <w:pPr>
              <w:jc w:val="lowKashida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245C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صحت موارد مندرج را تایید می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کنم</w:t>
            </w:r>
            <w:r w:rsidRPr="000245C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.</w:t>
            </w:r>
          </w:p>
          <w:p w14:paraId="2261CEB9" w14:textId="77777777" w:rsidR="003A590A" w:rsidRPr="000245C5" w:rsidRDefault="003A590A" w:rsidP="00525EDD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245C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تاريخ و امضاء</w:t>
            </w:r>
          </w:p>
        </w:tc>
      </w:tr>
    </w:tbl>
    <w:p w14:paraId="5EED032D" w14:textId="77777777" w:rsidR="003A590A" w:rsidRPr="002F57F8" w:rsidRDefault="003A590A" w:rsidP="003A590A">
      <w:pPr>
        <w:rPr>
          <w:rFonts w:cs="Yagut"/>
          <w:lang w:bidi="fa-IR"/>
        </w:rPr>
      </w:pPr>
    </w:p>
    <w:p w14:paraId="0AD202A2" w14:textId="77777777" w:rsidR="00832E9E" w:rsidRDefault="00832E9E"/>
    <w:sectPr w:rsidR="00832E9E" w:rsidSect="00F834D2">
      <w:headerReference w:type="default" r:id="rId7"/>
      <w:footerReference w:type="default" r:id="rId8"/>
      <w:pgSz w:w="11906" w:h="16838"/>
      <w:pgMar w:top="1560" w:right="1080" w:bottom="1440" w:left="108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014E94" w14:textId="77777777" w:rsidR="003E1CC8" w:rsidRDefault="003E1CC8">
      <w:r>
        <w:separator/>
      </w:r>
    </w:p>
  </w:endnote>
  <w:endnote w:type="continuationSeparator" w:id="0">
    <w:p w14:paraId="20DC99F4" w14:textId="77777777" w:rsidR="003E1CC8" w:rsidRDefault="003E1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agut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Lotus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C6385" w14:textId="17CA6690" w:rsidR="0019657C" w:rsidRDefault="00281DB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C27A2">
      <w:rPr>
        <w:noProof/>
        <w:rtl/>
      </w:rPr>
      <w:t>1</w:t>
    </w:r>
    <w:r>
      <w:rPr>
        <w:noProof/>
      </w:rPr>
      <w:fldChar w:fldCharType="end"/>
    </w:r>
  </w:p>
  <w:p w14:paraId="47E2BDF5" w14:textId="77777777" w:rsidR="0019657C" w:rsidRDefault="003E1C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7DB88B" w14:textId="77777777" w:rsidR="003E1CC8" w:rsidRDefault="003E1CC8">
      <w:r>
        <w:separator/>
      </w:r>
    </w:p>
  </w:footnote>
  <w:footnote w:type="continuationSeparator" w:id="0">
    <w:p w14:paraId="528EA232" w14:textId="77777777" w:rsidR="003E1CC8" w:rsidRDefault="003E1C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FB987" w14:textId="676FB4AA" w:rsidR="00442527" w:rsidRDefault="00980FEF" w:rsidP="00397AE6">
    <w:pPr>
      <w:ind w:left="638"/>
      <w:jc w:val="center"/>
      <w:rPr>
        <w:rFonts w:cs="Lotus"/>
        <w:b/>
        <w:bCs/>
        <w:rtl/>
        <w:lang w:bidi="fa-IR"/>
      </w:rPr>
    </w:pPr>
    <w:r>
      <w:rPr>
        <w:rFonts w:cs="B Titr" w:hint="cs"/>
        <w:b/>
        <w:bCs/>
        <w:noProof/>
        <w:rtl/>
      </w:rPr>
      <w:drawing>
        <wp:anchor distT="0" distB="0" distL="114300" distR="114300" simplePos="0" relativeHeight="251648512" behindDoc="1" locked="0" layoutInCell="1" allowOverlap="1" wp14:anchorId="4372D51E" wp14:editId="762E5FF2">
          <wp:simplePos x="0" y="0"/>
          <wp:positionH relativeFrom="column">
            <wp:posOffset>5660390</wp:posOffset>
          </wp:positionH>
          <wp:positionV relativeFrom="paragraph">
            <wp:posOffset>-209550</wp:posOffset>
          </wp:positionV>
          <wp:extent cx="538080" cy="63500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 آرم دانشگاه بدون حاشیه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532" t="3963" r="21190" b="6634"/>
                  <a:stretch/>
                </pic:blipFill>
                <pic:spPr bwMode="auto">
                  <a:xfrm>
                    <a:off x="0" y="0"/>
                    <a:ext cx="538080" cy="635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9D4444" w14:textId="77777777" w:rsidR="00442527" w:rsidRDefault="003E1C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41DA6"/>
    <w:multiLevelType w:val="hybridMultilevel"/>
    <w:tmpl w:val="A92A5E12"/>
    <w:lvl w:ilvl="0" w:tplc="81B21F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D2CD8"/>
    <w:multiLevelType w:val="hybridMultilevel"/>
    <w:tmpl w:val="C1E869EE"/>
    <w:lvl w:ilvl="0" w:tplc="4D7C0E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2E275F"/>
    <w:multiLevelType w:val="hybridMultilevel"/>
    <w:tmpl w:val="149CE47C"/>
    <w:lvl w:ilvl="0" w:tplc="B91E57C2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90A"/>
    <w:rsid w:val="0007046F"/>
    <w:rsid w:val="00084490"/>
    <w:rsid w:val="00121D33"/>
    <w:rsid w:val="00127853"/>
    <w:rsid w:val="00157399"/>
    <w:rsid w:val="001F7D84"/>
    <w:rsid w:val="00217F06"/>
    <w:rsid w:val="00257756"/>
    <w:rsid w:val="00263F72"/>
    <w:rsid w:val="00281DBC"/>
    <w:rsid w:val="0029273A"/>
    <w:rsid w:val="00295FE9"/>
    <w:rsid w:val="002E51A0"/>
    <w:rsid w:val="00336393"/>
    <w:rsid w:val="00374016"/>
    <w:rsid w:val="0037494C"/>
    <w:rsid w:val="003962FC"/>
    <w:rsid w:val="003A590A"/>
    <w:rsid w:val="003B44B5"/>
    <w:rsid w:val="003E1CC8"/>
    <w:rsid w:val="004705F2"/>
    <w:rsid w:val="00603A0A"/>
    <w:rsid w:val="00640EAE"/>
    <w:rsid w:val="00657611"/>
    <w:rsid w:val="00673AF3"/>
    <w:rsid w:val="00763FFD"/>
    <w:rsid w:val="00764A2B"/>
    <w:rsid w:val="00772240"/>
    <w:rsid w:val="007A66CC"/>
    <w:rsid w:val="007C27A2"/>
    <w:rsid w:val="008139A3"/>
    <w:rsid w:val="00832E9E"/>
    <w:rsid w:val="00844E74"/>
    <w:rsid w:val="008502C9"/>
    <w:rsid w:val="008600A6"/>
    <w:rsid w:val="00865597"/>
    <w:rsid w:val="00890546"/>
    <w:rsid w:val="008E334C"/>
    <w:rsid w:val="00913765"/>
    <w:rsid w:val="00980FEF"/>
    <w:rsid w:val="00A07E9B"/>
    <w:rsid w:val="00A36628"/>
    <w:rsid w:val="00A80A23"/>
    <w:rsid w:val="00A913F7"/>
    <w:rsid w:val="00B83340"/>
    <w:rsid w:val="00B97B2D"/>
    <w:rsid w:val="00C65603"/>
    <w:rsid w:val="00CA75BC"/>
    <w:rsid w:val="00DA69FC"/>
    <w:rsid w:val="00E07413"/>
    <w:rsid w:val="00E241EE"/>
    <w:rsid w:val="00E24744"/>
    <w:rsid w:val="00E61A1B"/>
    <w:rsid w:val="00E8041D"/>
    <w:rsid w:val="00EA52C8"/>
    <w:rsid w:val="00EC32BA"/>
    <w:rsid w:val="00ED6310"/>
    <w:rsid w:val="00F834D2"/>
    <w:rsid w:val="00F97CF0"/>
    <w:rsid w:val="00FC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4808B"/>
  <w15:docId w15:val="{1463EE13-D0D3-4FB2-8A17-5D7136A1E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raditional Arabic"/>
        <w:sz w:val="22"/>
        <w:szCs w:val="28"/>
        <w:lang w:val="en-US" w:eastAsia="en-US" w:bidi="ar-SA"/>
      </w:rPr>
    </w:rPrDefault>
    <w:pPrDefault>
      <w:pPr>
        <w:bidi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590A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A590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A590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3A590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590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17F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mohamadali ameri</dc:creator>
  <cp:keywords/>
  <dc:description/>
  <cp:lastModifiedBy>Windows User</cp:lastModifiedBy>
  <cp:revision>2</cp:revision>
  <cp:lastPrinted>2021-10-04T07:07:00Z</cp:lastPrinted>
  <dcterms:created xsi:type="dcterms:W3CDTF">2023-10-01T05:47:00Z</dcterms:created>
  <dcterms:modified xsi:type="dcterms:W3CDTF">2023-10-01T05:47:00Z</dcterms:modified>
</cp:coreProperties>
</file>